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E2F8F" w14:textId="313976B3" w:rsidR="00505FE4" w:rsidRPr="0044766D" w:rsidRDefault="00505FE4" w:rsidP="00A4490B">
      <w:pPr>
        <w:pStyle w:val="Tytu"/>
        <w:ind w:right="707"/>
        <w:jc w:val="left"/>
        <w:rPr>
          <w:szCs w:val="24"/>
        </w:rPr>
      </w:pPr>
    </w:p>
    <w:p w14:paraId="66F368F3" w14:textId="77777777" w:rsidR="00505FE4" w:rsidRPr="0044766D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44766D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44766D" w14:paraId="2987B46E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30E109D" w14:textId="77777777" w:rsidR="00505FE4" w:rsidRPr="0044766D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2BEA" w14:textId="77777777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Nazwa modułu (bloku przedmiotów): </w:t>
            </w:r>
          </w:p>
          <w:p w14:paraId="6DA024CF" w14:textId="47BE17BB" w:rsidR="00694ADD" w:rsidRPr="0044766D" w:rsidRDefault="007B223C" w:rsidP="00F77DC4">
            <w:pPr>
              <w:rPr>
                <w:b/>
                <w:bCs/>
                <w:sz w:val="24"/>
                <w:szCs w:val="24"/>
              </w:rPr>
            </w:pPr>
            <w:r w:rsidRPr="0044766D">
              <w:rPr>
                <w:b/>
                <w:bCs/>
                <w:caps/>
                <w:sz w:val="24"/>
                <w:szCs w:val="24"/>
              </w:rPr>
              <w:t>Zarządzanie firmą branży IT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3B107DF" w14:textId="7934471C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Kod modułu:</w:t>
            </w:r>
            <w:r w:rsidR="007B223C" w:rsidRPr="0044766D">
              <w:rPr>
                <w:sz w:val="24"/>
                <w:szCs w:val="24"/>
              </w:rPr>
              <w:t xml:space="preserve"> M2</w:t>
            </w:r>
            <w:r w:rsidR="0044766D" w:rsidRPr="0044766D">
              <w:rPr>
                <w:sz w:val="24"/>
                <w:szCs w:val="24"/>
              </w:rPr>
              <w:t>5</w:t>
            </w:r>
          </w:p>
        </w:tc>
      </w:tr>
      <w:tr w:rsidR="00505FE4" w:rsidRPr="0044766D" w14:paraId="2AB3D21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219F33" w14:textId="77777777" w:rsidR="00505FE4" w:rsidRPr="0044766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D0E" w14:textId="77777777" w:rsidR="00505FE4" w:rsidRPr="0044766D" w:rsidRDefault="00505FE4" w:rsidP="00F77DC4">
            <w:pPr>
              <w:rPr>
                <w:b/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Nazwa przedmiotu: </w:t>
            </w:r>
          </w:p>
          <w:p w14:paraId="11C9F0A6" w14:textId="6F314D97" w:rsidR="00505FE4" w:rsidRPr="0044766D" w:rsidRDefault="007B223C" w:rsidP="00F77DC4">
            <w:pPr>
              <w:rPr>
                <w:b/>
                <w:bCs/>
                <w:sz w:val="24"/>
                <w:szCs w:val="24"/>
              </w:rPr>
            </w:pPr>
            <w:r w:rsidRPr="0044766D">
              <w:rPr>
                <w:b/>
                <w:bCs/>
                <w:sz w:val="24"/>
                <w:szCs w:val="24"/>
              </w:rPr>
              <w:t>Zarządzanie firmą branży IT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B21CCA0" w14:textId="3585A85B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Kod przedmiotu:</w:t>
            </w:r>
            <w:r w:rsidR="007B223C" w:rsidRPr="0044766D">
              <w:rPr>
                <w:sz w:val="24"/>
                <w:szCs w:val="24"/>
              </w:rPr>
              <w:t xml:space="preserve"> M2</w:t>
            </w:r>
            <w:r w:rsidR="0044766D" w:rsidRPr="0044766D">
              <w:rPr>
                <w:sz w:val="24"/>
                <w:szCs w:val="24"/>
              </w:rPr>
              <w:t>5</w:t>
            </w:r>
          </w:p>
        </w:tc>
      </w:tr>
      <w:tr w:rsidR="00505FE4" w:rsidRPr="0044766D" w14:paraId="3077EC1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8EBC01" w14:textId="77777777" w:rsidR="00505FE4" w:rsidRPr="0044766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CF466F" w14:textId="77777777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Nazwa jednostki organizacyjnej prowadzącej przedmiot / moduł:</w:t>
            </w:r>
          </w:p>
          <w:p w14:paraId="77CDE284" w14:textId="77777777" w:rsidR="00505FE4" w:rsidRPr="0044766D" w:rsidRDefault="00A0655B" w:rsidP="00F77DC4">
            <w:pPr>
              <w:rPr>
                <w:b/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44766D" w14:paraId="78C1ED6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AA3902" w14:textId="77777777" w:rsidR="00505FE4" w:rsidRPr="0044766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D19159" w14:textId="6A917B5B" w:rsidR="00505FE4" w:rsidRPr="0044766D" w:rsidRDefault="00505FE4" w:rsidP="0044766D">
            <w:pPr>
              <w:rPr>
                <w:b/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Nazwa kierunku:</w:t>
            </w:r>
            <w:r w:rsidR="00694ADD" w:rsidRPr="0044766D">
              <w:rPr>
                <w:sz w:val="24"/>
                <w:szCs w:val="24"/>
              </w:rPr>
              <w:t xml:space="preserve"> </w:t>
            </w:r>
            <w:r w:rsidR="0044766D" w:rsidRPr="0044766D">
              <w:rPr>
                <w:sz w:val="24"/>
                <w:szCs w:val="24"/>
              </w:rPr>
              <w:br/>
            </w:r>
            <w:r w:rsidR="00694ADD" w:rsidRPr="0044766D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44766D" w14:paraId="1EB38C9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BE7698" w14:textId="77777777" w:rsidR="00505FE4" w:rsidRPr="0044766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D872C6" w14:textId="77777777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Nazwa specjalności:</w:t>
            </w:r>
            <w:r w:rsidR="00A0655B" w:rsidRPr="0044766D">
              <w:rPr>
                <w:sz w:val="24"/>
                <w:szCs w:val="24"/>
              </w:rPr>
              <w:t xml:space="preserve"> /niewłaściwe skasować/</w:t>
            </w:r>
          </w:p>
          <w:p w14:paraId="4DB7C954" w14:textId="411884D9" w:rsidR="00505FE4" w:rsidRPr="0044766D" w:rsidRDefault="00A0655B" w:rsidP="00F77DC4">
            <w:pPr>
              <w:rPr>
                <w:b/>
                <w:bCs/>
                <w:sz w:val="24"/>
                <w:szCs w:val="24"/>
              </w:rPr>
            </w:pPr>
            <w:r w:rsidRPr="0044766D">
              <w:rPr>
                <w:b/>
                <w:bCs/>
                <w:sz w:val="24"/>
                <w:szCs w:val="24"/>
              </w:rPr>
              <w:t>Administracja systemów i sieci komputerowych</w:t>
            </w:r>
            <w:r w:rsidRPr="0044766D">
              <w:rPr>
                <w:b/>
                <w:bCs/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44766D" w14:paraId="655B490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250DA3" w14:textId="77777777" w:rsidR="00505FE4" w:rsidRPr="0044766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A6E" w14:textId="77777777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Forma studiów:</w:t>
            </w:r>
          </w:p>
          <w:p w14:paraId="1FC7BD3D" w14:textId="1B8B46C8" w:rsidR="00505FE4" w:rsidRPr="0044766D" w:rsidRDefault="00BF43B6" w:rsidP="00F77DC4">
            <w:pPr>
              <w:rPr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nie</w:t>
            </w:r>
            <w:r w:rsidR="00694ADD" w:rsidRPr="0044766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8761" w14:textId="77777777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Profil kształcenia:</w:t>
            </w:r>
          </w:p>
          <w:p w14:paraId="1E5D7340" w14:textId="0B2AB10B" w:rsidR="00505FE4" w:rsidRPr="0044766D" w:rsidRDefault="00694ADD" w:rsidP="00F77DC4">
            <w:pPr>
              <w:rPr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349F69F" w14:textId="77777777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Poziom studiów:</w:t>
            </w:r>
          </w:p>
          <w:p w14:paraId="021B1E05" w14:textId="4AAF36C7" w:rsidR="00CF68E0" w:rsidRPr="0044766D" w:rsidRDefault="00A66CAF" w:rsidP="00F77DC4">
            <w:pPr>
              <w:rPr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studia 1 stopnia</w:t>
            </w:r>
          </w:p>
        </w:tc>
      </w:tr>
      <w:tr w:rsidR="00505FE4" w:rsidRPr="0044766D" w14:paraId="6083F09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0D9FFB" w14:textId="77777777" w:rsidR="00505FE4" w:rsidRPr="0044766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D91" w14:textId="77777777" w:rsidR="00694ADD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Rok / semestr: </w:t>
            </w:r>
          </w:p>
          <w:p w14:paraId="034C0E71" w14:textId="25498C2A" w:rsidR="00505FE4" w:rsidRPr="0044766D" w:rsidRDefault="00694ADD" w:rsidP="00F77DC4">
            <w:pPr>
              <w:rPr>
                <w:b/>
                <w:bCs/>
                <w:sz w:val="24"/>
                <w:szCs w:val="24"/>
              </w:rPr>
            </w:pPr>
            <w:r w:rsidRPr="0044766D">
              <w:rPr>
                <w:b/>
                <w:bCs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AF3D" w14:textId="77777777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Status przedmiotu /modułu:</w:t>
            </w:r>
          </w:p>
          <w:p w14:paraId="089974C2" w14:textId="33767851" w:rsidR="00505FE4" w:rsidRPr="0044766D" w:rsidRDefault="00694ADD" w:rsidP="00F77DC4">
            <w:pPr>
              <w:rPr>
                <w:b/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20E66F" w14:textId="77777777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Język przedmiotu / modułu:</w:t>
            </w:r>
          </w:p>
          <w:p w14:paraId="4334ED64" w14:textId="4922449E" w:rsidR="00505FE4" w:rsidRPr="0044766D" w:rsidRDefault="00694ADD" w:rsidP="00F77DC4">
            <w:pPr>
              <w:rPr>
                <w:b/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polski/angielski</w:t>
            </w:r>
          </w:p>
        </w:tc>
      </w:tr>
      <w:tr w:rsidR="00505FE4" w:rsidRPr="0044766D" w14:paraId="1BE4A02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B1CAD7" w14:textId="77777777" w:rsidR="00505FE4" w:rsidRPr="0044766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68DA" w14:textId="77777777" w:rsidR="00505FE4" w:rsidRPr="0044766D" w:rsidRDefault="00505FE4" w:rsidP="00F77DC4">
            <w:pPr>
              <w:rPr>
                <w:sz w:val="24"/>
                <w:szCs w:val="24"/>
              </w:rPr>
            </w:pPr>
          </w:p>
          <w:p w14:paraId="6D266FB9" w14:textId="77777777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0836" w14:textId="77777777" w:rsidR="00505FE4" w:rsidRPr="0044766D" w:rsidRDefault="00505FE4" w:rsidP="00F77DC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F122" w14:textId="77777777" w:rsidR="00505FE4" w:rsidRPr="0044766D" w:rsidRDefault="00505FE4" w:rsidP="00F77DC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8663" w14:textId="77777777" w:rsidR="00505FE4" w:rsidRPr="0044766D" w:rsidRDefault="00505FE4" w:rsidP="00F77DC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400F" w14:textId="77777777" w:rsidR="00505FE4" w:rsidRPr="0044766D" w:rsidRDefault="00505FE4" w:rsidP="00F77DC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4CDA" w14:textId="77777777" w:rsidR="00505FE4" w:rsidRPr="0044766D" w:rsidRDefault="00505FE4" w:rsidP="00F77DC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A161305" w14:textId="77777777" w:rsidR="00505FE4" w:rsidRPr="0044766D" w:rsidRDefault="00505FE4" w:rsidP="00F77DC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inne </w:t>
            </w:r>
            <w:r w:rsidRPr="0044766D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44766D" w14:paraId="3AE85E6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DFC863" w14:textId="77777777" w:rsidR="00505FE4" w:rsidRPr="0044766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1752DC" w14:textId="77777777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D2940B" w14:textId="313A7280" w:rsidR="00505FE4" w:rsidRPr="0044766D" w:rsidRDefault="00BF43B6" w:rsidP="00F77DC4">
            <w:pPr>
              <w:jc w:val="center"/>
              <w:rPr>
                <w:b/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8646D5" w14:textId="77777777" w:rsidR="00505FE4" w:rsidRPr="0044766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58353D" w14:textId="2A47690D" w:rsidR="00505FE4" w:rsidRPr="0044766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F5986" w14:textId="28994078" w:rsidR="00505FE4" w:rsidRPr="0044766D" w:rsidRDefault="00694ADD" w:rsidP="00F77DC4">
            <w:pPr>
              <w:jc w:val="center"/>
              <w:rPr>
                <w:b/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1A46E5" w14:textId="77777777" w:rsidR="00505FE4" w:rsidRPr="0044766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1E712B" w14:textId="77777777" w:rsidR="00505FE4" w:rsidRPr="0044766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F798E52" w14:textId="77777777" w:rsidR="00505FE4" w:rsidRPr="0044766D" w:rsidRDefault="00505FE4" w:rsidP="00505FE4">
      <w:pPr>
        <w:rPr>
          <w:sz w:val="24"/>
          <w:szCs w:val="24"/>
        </w:rPr>
      </w:pPr>
    </w:p>
    <w:p w14:paraId="7555CCE2" w14:textId="77777777" w:rsidR="00505FE4" w:rsidRPr="0044766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44766D" w14:paraId="753207CC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E5EC" w14:textId="77777777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Koordynator przedmiotu / modułu</w:t>
            </w:r>
            <w:r w:rsidRPr="0044766D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E7743" w14:textId="4298AB01" w:rsidR="00505FE4" w:rsidRPr="0044766D" w:rsidRDefault="007B223C" w:rsidP="00F77DC4">
            <w:pPr>
              <w:rPr>
                <w:sz w:val="24"/>
                <w:szCs w:val="24"/>
              </w:rPr>
            </w:pPr>
            <w:r w:rsidRPr="0044766D">
              <w:rPr>
                <w:b/>
                <w:bCs/>
                <w:sz w:val="24"/>
                <w:szCs w:val="24"/>
              </w:rPr>
              <w:t>dr Łukasz Żołędziewski</w:t>
            </w:r>
          </w:p>
        </w:tc>
      </w:tr>
      <w:tr w:rsidR="00505FE4" w:rsidRPr="0044766D" w14:paraId="0E119DE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21BC" w14:textId="77777777" w:rsidR="00505FE4" w:rsidRPr="0044766D" w:rsidRDefault="00505FE4" w:rsidP="00F77DC4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Prowadzący zajęcia</w:t>
            </w:r>
            <w:r w:rsidRPr="0044766D">
              <w:t>*</w:t>
            </w:r>
          </w:p>
          <w:p w14:paraId="1EB4F042" w14:textId="77777777" w:rsidR="00505FE4" w:rsidRPr="0044766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71C7FB" w14:textId="6ED742FF" w:rsidR="00505FE4" w:rsidRPr="0044766D" w:rsidRDefault="007B223C" w:rsidP="00F77DC4">
            <w:pPr>
              <w:rPr>
                <w:sz w:val="24"/>
                <w:szCs w:val="24"/>
              </w:rPr>
            </w:pPr>
            <w:r w:rsidRPr="0044766D">
              <w:rPr>
                <w:b/>
                <w:bCs/>
                <w:sz w:val="24"/>
                <w:szCs w:val="24"/>
              </w:rPr>
              <w:t>dr Łukasz Żołędziewski</w:t>
            </w:r>
          </w:p>
        </w:tc>
      </w:tr>
      <w:tr w:rsidR="00505FE4" w:rsidRPr="0044766D" w14:paraId="795DB3F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B030" w14:textId="77777777" w:rsidR="00505FE4" w:rsidRPr="0044766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AF249" w14:textId="021E0E6F" w:rsidR="00505FE4" w:rsidRPr="0044766D" w:rsidRDefault="007B223C" w:rsidP="00B63D05">
            <w:pPr>
              <w:jc w:val="both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Przekazanie wiedzy z zakresu zarządzanie przedsiębiorstwem o profilu informatycznym. Rozwijanie umiejętności posługiwania się oprogramowaniem wspomagającym realizacje projektów IT. Ukazania sposobów zarządzania i rozwiązywania problemów zarządczych z wykorzystaniem zróżnicowanych metodyk tj. Agile, Prince 2 oraz ITIL.</w:t>
            </w:r>
          </w:p>
        </w:tc>
      </w:tr>
      <w:tr w:rsidR="00505FE4" w:rsidRPr="0044766D" w14:paraId="5142F04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CE9FBE" w14:textId="77777777" w:rsidR="00505FE4" w:rsidRPr="0044766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D303BC" w14:textId="43041CE7" w:rsidR="00505FE4" w:rsidRPr="0044766D" w:rsidRDefault="007B223C" w:rsidP="00694ADD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Wiedza na poziomie ogólnym dotycząca zarządzania projektami informatycznymi.</w:t>
            </w:r>
          </w:p>
        </w:tc>
      </w:tr>
    </w:tbl>
    <w:p w14:paraId="1007C6DB" w14:textId="77777777" w:rsidR="00505FE4" w:rsidRPr="0044766D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44766D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5647FDA" w14:textId="77777777" w:rsidR="00505FE4" w:rsidRPr="0044766D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44766D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B897BD4" w14:textId="77777777" w:rsidR="00505FE4" w:rsidRPr="0044766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44766D" w14:paraId="2B671573" w14:textId="77777777" w:rsidTr="004B5E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4603F3E" w14:textId="77777777" w:rsidR="00505FE4" w:rsidRPr="0044766D" w:rsidRDefault="00505FE4" w:rsidP="00F77DC4">
            <w:pPr>
              <w:jc w:val="center"/>
              <w:rPr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44766D" w14:paraId="05160BE3" w14:textId="77777777" w:rsidTr="004B5E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EB438" w14:textId="77777777" w:rsidR="00505FE4" w:rsidRPr="0044766D" w:rsidRDefault="00505FE4" w:rsidP="00F77DC4">
            <w:pPr>
              <w:rPr>
                <w:sz w:val="22"/>
                <w:szCs w:val="22"/>
              </w:rPr>
            </w:pPr>
            <w:r w:rsidRPr="0044766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44A135" w14:textId="77777777" w:rsidR="00505FE4" w:rsidRPr="0044766D" w:rsidRDefault="00505FE4" w:rsidP="00F77DC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E9586D" w14:textId="77777777" w:rsidR="00505FE4" w:rsidRPr="0044766D" w:rsidRDefault="00505FE4" w:rsidP="00F77DC4">
            <w:pPr>
              <w:jc w:val="center"/>
              <w:rPr>
                <w:sz w:val="22"/>
                <w:szCs w:val="22"/>
              </w:rPr>
            </w:pPr>
            <w:r w:rsidRPr="0044766D">
              <w:rPr>
                <w:sz w:val="22"/>
                <w:szCs w:val="22"/>
              </w:rPr>
              <w:t xml:space="preserve">Kod kierunkowego efektu </w:t>
            </w:r>
          </w:p>
          <w:p w14:paraId="36F23633" w14:textId="77777777" w:rsidR="00505FE4" w:rsidRPr="0044766D" w:rsidRDefault="00505FE4" w:rsidP="00F77DC4">
            <w:pPr>
              <w:jc w:val="center"/>
              <w:rPr>
                <w:sz w:val="22"/>
                <w:szCs w:val="22"/>
              </w:rPr>
            </w:pPr>
            <w:r w:rsidRPr="0044766D">
              <w:rPr>
                <w:sz w:val="22"/>
                <w:szCs w:val="22"/>
              </w:rPr>
              <w:t>uczenia się</w:t>
            </w:r>
          </w:p>
        </w:tc>
      </w:tr>
      <w:tr w:rsidR="00694ADD" w:rsidRPr="0044766D" w14:paraId="17BA7006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C09D" w14:textId="0EAFDC3B" w:rsidR="00694ADD" w:rsidRPr="0044766D" w:rsidRDefault="00694ADD" w:rsidP="00DE130E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090B73" w14:textId="32C4502E" w:rsidR="00694ADD" w:rsidRPr="0044766D" w:rsidRDefault="007B223C" w:rsidP="00694ADD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Ma wiedzę z zakresu ogólnych zagadnień projektów informatycznych.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8E808" w14:textId="56DFD4C7" w:rsidR="00694ADD" w:rsidRPr="0044766D" w:rsidRDefault="007B223C" w:rsidP="00694ADD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K_W05, K_W13</w:t>
            </w:r>
          </w:p>
        </w:tc>
      </w:tr>
      <w:tr w:rsidR="00694ADD" w:rsidRPr="0044766D" w14:paraId="3C3A80F8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5172" w14:textId="2962B343" w:rsidR="00694ADD" w:rsidRPr="0044766D" w:rsidRDefault="00694ADD" w:rsidP="00DE130E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097641" w14:textId="6635301D" w:rsidR="00694ADD" w:rsidRPr="0044766D" w:rsidRDefault="007B223C" w:rsidP="00694ADD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Zna podstawowe modele i standardy zarządzania przedsiębiorstwem IT.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A6E69" w14:textId="065CF3BD" w:rsidR="00694ADD" w:rsidRPr="0044766D" w:rsidRDefault="007B223C" w:rsidP="00694ADD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K_W19</w:t>
            </w:r>
          </w:p>
        </w:tc>
      </w:tr>
      <w:tr w:rsidR="00694ADD" w:rsidRPr="0044766D" w14:paraId="29975031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873B" w14:textId="3F473363" w:rsidR="00694ADD" w:rsidRPr="0044766D" w:rsidRDefault="00694ADD" w:rsidP="00DE130E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BAB3CE" w14:textId="31B4774B" w:rsidR="00694ADD" w:rsidRPr="0044766D" w:rsidRDefault="007B223C" w:rsidP="00694ADD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Ma podstawową wiedzę w zakresie zakładania oraz prowadzenia działalności gospodarczej wykorzystującej transfer technologii informatycznych.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C9B8" w14:textId="16F89275" w:rsidR="00694ADD" w:rsidRPr="0044766D" w:rsidRDefault="007B223C" w:rsidP="00694ADD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K_W19</w:t>
            </w:r>
          </w:p>
        </w:tc>
      </w:tr>
      <w:tr w:rsidR="00694ADD" w:rsidRPr="0044766D" w14:paraId="62C40FDC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F986" w14:textId="07885F9E" w:rsidR="00694ADD" w:rsidRPr="0044766D" w:rsidRDefault="00694ADD" w:rsidP="00DE130E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FE5F06" w14:textId="454C7A80" w:rsidR="00694ADD" w:rsidRPr="0044766D" w:rsidRDefault="007B223C" w:rsidP="00694ADD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Obsługuje profesjonalne aplikacje do zarządzania projektami.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03EC0" w14:textId="1ECCB7E3" w:rsidR="00694ADD" w:rsidRPr="0044766D" w:rsidRDefault="00694ADD" w:rsidP="00694ADD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K_U07, K_U16</w:t>
            </w:r>
          </w:p>
        </w:tc>
      </w:tr>
      <w:tr w:rsidR="00694ADD" w:rsidRPr="0044766D" w14:paraId="51C2C6F7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909" w14:textId="57F1AD80" w:rsidR="00694ADD" w:rsidRPr="0044766D" w:rsidRDefault="00694ADD" w:rsidP="00DE130E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B9724" w14:textId="462249F3" w:rsidR="00694ADD" w:rsidRPr="0044766D" w:rsidRDefault="007B223C" w:rsidP="00694ADD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Modeluje procesy zarządcze  w oparciu o standardy stosowane w informatyce.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20F94" w14:textId="77777777" w:rsidR="007B223C" w:rsidRPr="0044766D" w:rsidRDefault="007B223C" w:rsidP="007B223C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K_U09,</w:t>
            </w:r>
          </w:p>
          <w:p w14:paraId="546214BF" w14:textId="68EC7F9F" w:rsidR="00694ADD" w:rsidRPr="0044766D" w:rsidRDefault="007B223C" w:rsidP="007B223C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K_U24</w:t>
            </w:r>
          </w:p>
        </w:tc>
      </w:tr>
      <w:tr w:rsidR="00694ADD" w:rsidRPr="0044766D" w14:paraId="4C607F05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DAEE" w14:textId="46AB12A5" w:rsidR="00694ADD" w:rsidRPr="0044766D" w:rsidRDefault="00694ADD" w:rsidP="00DE130E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6B734" w14:textId="21A1591F" w:rsidR="00694ADD" w:rsidRPr="0044766D" w:rsidRDefault="007D443E" w:rsidP="00694ADD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Wykonuje studium wykonalności. Zarządza wymaganiami i szacuje nakłady czasu pracy w oparciu o narzędzia IT.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EF817" w14:textId="000259B0" w:rsidR="00694ADD" w:rsidRPr="0044766D" w:rsidRDefault="007B223C" w:rsidP="007D443E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K_U01</w:t>
            </w:r>
          </w:p>
        </w:tc>
      </w:tr>
      <w:tr w:rsidR="00694ADD" w:rsidRPr="0044766D" w14:paraId="5ACFB7D2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B59D" w14:textId="40B1A52D" w:rsidR="00694ADD" w:rsidRPr="0044766D" w:rsidRDefault="00694ADD" w:rsidP="00DE130E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4516DC" w14:textId="56B0FDAF" w:rsidR="00694ADD" w:rsidRPr="0044766D" w:rsidRDefault="007D443E" w:rsidP="00694ADD">
            <w:pPr>
              <w:rPr>
                <w:sz w:val="24"/>
                <w:szCs w:val="24"/>
              </w:rPr>
            </w:pPr>
            <w:r w:rsidRPr="0044766D">
              <w:rPr>
                <w:sz w:val="24"/>
              </w:rPr>
              <w:t>Tworzy dokumentację projektową zgodnie z przyjętymi zasadami i standardami zarządzania.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F75AD" w14:textId="77777777" w:rsidR="00AC4A33" w:rsidRPr="0044766D" w:rsidRDefault="00AC4A33" w:rsidP="00AC4A33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K_U02, </w:t>
            </w:r>
          </w:p>
          <w:p w14:paraId="1A8AD30F" w14:textId="658232B4" w:rsidR="00694ADD" w:rsidRPr="0044766D" w:rsidRDefault="00AC4A33" w:rsidP="00AC4A33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K_U11</w:t>
            </w:r>
          </w:p>
        </w:tc>
      </w:tr>
      <w:tr w:rsidR="00694ADD" w:rsidRPr="0044766D" w14:paraId="7B554B44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1697" w14:textId="65F9D486" w:rsidR="00694ADD" w:rsidRPr="0044766D" w:rsidRDefault="00694ADD" w:rsidP="00DE130E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B9911" w14:textId="69BB0A3A" w:rsidR="00694ADD" w:rsidRPr="0044766D" w:rsidRDefault="007B223C" w:rsidP="00694ADD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Potrafi myśleć i działać w sposób przedsiębiorczy wykorzystując mechanizmy marketingowe.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BDE8C" w14:textId="6E8CB2D2" w:rsidR="00694ADD" w:rsidRPr="0044766D" w:rsidRDefault="007B223C" w:rsidP="00694ADD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K_K05</w:t>
            </w:r>
          </w:p>
        </w:tc>
      </w:tr>
      <w:tr w:rsidR="004B5EC4" w:rsidRPr="0044766D" w14:paraId="0B8F006B" w14:textId="5715DAD2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AC46621" w14:textId="54BED4C6" w:rsidR="004B5EC4" w:rsidRPr="0044766D" w:rsidRDefault="004B5EC4" w:rsidP="002A554A">
            <w:pPr>
              <w:jc w:val="center"/>
              <w:rPr>
                <w:b/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TREŚCI PROGRAMOWE</w:t>
            </w:r>
          </w:p>
        </w:tc>
      </w:tr>
      <w:tr w:rsidR="009F02C9" w:rsidRPr="0044766D" w14:paraId="60A21E04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80FC917" w14:textId="37F58A4B" w:rsidR="009F02C9" w:rsidRPr="0044766D" w:rsidRDefault="009F02C9" w:rsidP="009F02C9">
            <w:pPr>
              <w:rPr>
                <w:b/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Wykład</w:t>
            </w:r>
          </w:p>
        </w:tc>
      </w:tr>
      <w:tr w:rsidR="008B0253" w:rsidRPr="0044766D" w14:paraId="63A9B3CF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68DA60B6" w14:textId="77777777" w:rsidR="007B223C" w:rsidRPr="0044766D" w:rsidRDefault="007B223C" w:rsidP="007B223C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1 – 2  Podstawowe pojęcia z zarządzania przedsiębiorstwem </w:t>
            </w:r>
          </w:p>
          <w:p w14:paraId="1CBD1996" w14:textId="77777777" w:rsidR="007B223C" w:rsidRPr="0044766D" w:rsidRDefault="007B223C" w:rsidP="007B223C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3 – 4  Model, struktura  i organizacja firmy informatycznej</w:t>
            </w:r>
          </w:p>
          <w:p w14:paraId="1D8B3F73" w14:textId="77777777" w:rsidR="007B223C" w:rsidRPr="0044766D" w:rsidRDefault="007B223C" w:rsidP="007B223C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5 – 6  Charakterystyka projektów w branży informatycznej – PRINCE 2 </w:t>
            </w:r>
          </w:p>
          <w:p w14:paraId="020DDBD9" w14:textId="77777777" w:rsidR="007B223C" w:rsidRPr="0044766D" w:rsidRDefault="007B223C" w:rsidP="007B223C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7 – 8  Idea Agile </w:t>
            </w:r>
            <w:proofErr w:type="spellStart"/>
            <w:r w:rsidRPr="0044766D">
              <w:rPr>
                <w:sz w:val="24"/>
                <w:szCs w:val="24"/>
              </w:rPr>
              <w:t>Manifesto</w:t>
            </w:r>
            <w:proofErr w:type="spellEnd"/>
            <w:r w:rsidRPr="0044766D">
              <w:rPr>
                <w:sz w:val="24"/>
                <w:szCs w:val="24"/>
              </w:rPr>
              <w:t xml:space="preserve">. Programowanie ekstremalne (XP), </w:t>
            </w:r>
            <w:proofErr w:type="spellStart"/>
            <w:r w:rsidRPr="0044766D">
              <w:rPr>
                <w:sz w:val="24"/>
                <w:szCs w:val="24"/>
              </w:rPr>
              <w:t>Scrum</w:t>
            </w:r>
            <w:proofErr w:type="spellEnd"/>
          </w:p>
          <w:p w14:paraId="68B7C8BB" w14:textId="77777777" w:rsidR="007B223C" w:rsidRPr="0044766D" w:rsidRDefault="007B223C" w:rsidP="007B223C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9 – 10  Charakterystyka rodzajów działalności gospodarczej</w:t>
            </w:r>
          </w:p>
          <w:p w14:paraId="6D9C90EA" w14:textId="77777777" w:rsidR="007B223C" w:rsidRPr="0044766D" w:rsidRDefault="007B223C" w:rsidP="007B223C">
            <w:pPr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11 – 12  Prezentacja założeń metodyki Lean </w:t>
            </w:r>
            <w:proofErr w:type="spellStart"/>
            <w:r w:rsidRPr="0044766D">
              <w:rPr>
                <w:sz w:val="24"/>
                <w:szCs w:val="24"/>
              </w:rPr>
              <w:t>Cnavas</w:t>
            </w:r>
            <w:proofErr w:type="spellEnd"/>
          </w:p>
          <w:p w14:paraId="4666752A" w14:textId="2A704FD4" w:rsidR="008B0253" w:rsidRPr="0044766D" w:rsidRDefault="007B223C" w:rsidP="007B223C">
            <w:pPr>
              <w:rPr>
                <w:b/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13 – 15  Przegląd wsparcia UE dla innowacyjnych pomysłów biznesowych</w:t>
            </w:r>
            <w:r w:rsidRPr="0044766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B0253" w:rsidRPr="0044766D" w14:paraId="0A697575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8A41940" w14:textId="5BBDEF1D" w:rsidR="008B0253" w:rsidRPr="0044766D" w:rsidRDefault="008B0253" w:rsidP="008B0253">
            <w:pPr>
              <w:rPr>
                <w:b/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Laboratorium</w:t>
            </w:r>
          </w:p>
        </w:tc>
      </w:tr>
      <w:tr w:rsidR="008B0253" w:rsidRPr="0044766D" w14:paraId="47C6FC34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ACBCEBE" w14:textId="45A7FA35" w:rsidR="008B0253" w:rsidRPr="0044766D" w:rsidRDefault="008B0253" w:rsidP="007B223C">
            <w:pPr>
              <w:pStyle w:val="Nagwek1"/>
              <w:jc w:val="both"/>
              <w:rPr>
                <w:szCs w:val="24"/>
              </w:rPr>
            </w:pPr>
          </w:p>
        </w:tc>
      </w:tr>
      <w:tr w:rsidR="008B0253" w:rsidRPr="0044766D" w14:paraId="4C53448F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7C64509" w14:textId="0FA7CD91" w:rsidR="008B0253" w:rsidRPr="0044766D" w:rsidRDefault="008B0253" w:rsidP="008B0253">
            <w:pPr>
              <w:rPr>
                <w:b/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Projekt</w:t>
            </w:r>
          </w:p>
        </w:tc>
      </w:tr>
      <w:tr w:rsidR="008B0253" w:rsidRPr="0044766D" w14:paraId="2F082E34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179F712" w14:textId="1F8ED5AC" w:rsidR="008B0253" w:rsidRPr="0044766D" w:rsidRDefault="007B223C" w:rsidP="007B223C">
            <w:pPr>
              <w:jc w:val="both"/>
              <w:rPr>
                <w:b/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Celem projektu jest realizacja pomysłu biznesowego zgodnie z metodyką </w:t>
            </w:r>
            <w:proofErr w:type="spellStart"/>
            <w:r w:rsidRPr="0044766D">
              <w:rPr>
                <w:sz w:val="24"/>
                <w:szCs w:val="24"/>
              </w:rPr>
              <w:t>Scrum</w:t>
            </w:r>
            <w:proofErr w:type="spellEnd"/>
            <w:r w:rsidRPr="0044766D">
              <w:rPr>
                <w:sz w:val="24"/>
                <w:szCs w:val="24"/>
              </w:rPr>
              <w:t xml:space="preserve"> oraz zasadami prowadzenia procesów wytwarzania oprogramowania z wykorzystaniem wytycznych dla metod zwinnych. Podczas pracy w grupach student poznaje zasady organizacji pracy zespołu, planowanie prac zespołu i jego interakcja z klientem, procesy i zdarzenia podczas prac, techniki wytwarzania kodu źródłowego lub innej wartości dodanej, integracja komponentów budowanego systemu, jego testowanie i wdrażanie. Przegląd technik dodatkowych wspomagających zwinne wytwarzanie oprogramowania z uwzględnieniem budżetu projektu, monitorowanie przebiegu i analiza jego  efektywności. Realizacja projektu rozwija u</w:t>
            </w:r>
            <w:r w:rsidRPr="0044766D">
              <w:rPr>
                <w:rStyle w:val="grame"/>
                <w:sz w:val="24"/>
                <w:szCs w:val="24"/>
              </w:rPr>
              <w:t>miejętność prezentacji</w:t>
            </w:r>
            <w:r w:rsidRPr="0044766D">
              <w:rPr>
                <w:sz w:val="24"/>
                <w:szCs w:val="24"/>
              </w:rPr>
              <w:t xml:space="preserve"> pomysłu na produkt potencjalnym inwestorom oraz poprzez dyskusje dotycząca wielkości rynku i sprzedawalności produktu rozwija samokrytyczna analiza pomysłu biznesowego.</w:t>
            </w:r>
          </w:p>
        </w:tc>
      </w:tr>
    </w:tbl>
    <w:p w14:paraId="78920132" w14:textId="77777777" w:rsidR="00505FE4" w:rsidRPr="0044766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483B08" w14:paraId="47FFB26E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E45C" w14:textId="77777777" w:rsidR="00505FE4" w:rsidRPr="0044766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E8597" w14:textId="77777777" w:rsidR="007B223C" w:rsidRPr="0044766D" w:rsidRDefault="007B223C" w:rsidP="007B223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766D">
              <w:rPr>
                <w:rFonts w:ascii="Times New Roman" w:hAnsi="Times New Roman"/>
                <w:sz w:val="24"/>
                <w:szCs w:val="24"/>
              </w:rPr>
              <w:t>Koszlajda</w:t>
            </w:r>
            <w:proofErr w:type="spellEnd"/>
            <w:r w:rsidRPr="0044766D">
              <w:rPr>
                <w:rFonts w:ascii="Times New Roman" w:hAnsi="Times New Roman"/>
                <w:sz w:val="24"/>
                <w:szCs w:val="24"/>
              </w:rPr>
              <w:t xml:space="preserve"> A. „ Zarządzanie projektami IT: przewodnik po metodykach”, Helion, Gliwice 2010.</w:t>
            </w:r>
          </w:p>
          <w:p w14:paraId="3907DAD5" w14:textId="77777777" w:rsidR="007B223C" w:rsidRPr="0044766D" w:rsidRDefault="007B223C" w:rsidP="007B223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66D">
              <w:rPr>
                <w:rFonts w:ascii="Times New Roman" w:hAnsi="Times New Roman"/>
                <w:sz w:val="24"/>
                <w:szCs w:val="24"/>
              </w:rPr>
              <w:t>Blank S. „Podręcznik startupu: budowanie wielkiej firmy krok po kroku” Helion, Gliwice 2013</w:t>
            </w:r>
          </w:p>
          <w:p w14:paraId="31F96761" w14:textId="7D62E335" w:rsidR="00505FE4" w:rsidRPr="0044766D" w:rsidRDefault="007B223C" w:rsidP="007B223C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44766D">
              <w:rPr>
                <w:rFonts w:ascii="Times New Roman" w:hAnsi="Times New Roman"/>
                <w:sz w:val="24"/>
                <w:szCs w:val="24"/>
                <w:lang w:val="en-GB"/>
              </w:rPr>
              <w:t>Alvarez C. „ Lean Customer Development”, Helion, Gliwice 2015.</w:t>
            </w:r>
          </w:p>
        </w:tc>
      </w:tr>
      <w:tr w:rsidR="00505FE4" w:rsidRPr="0044766D" w14:paraId="20A8472C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F6A9" w14:textId="77777777" w:rsidR="00505FE4" w:rsidRPr="0044766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3B503" w14:textId="45637336" w:rsidR="007B223C" w:rsidRPr="0044766D" w:rsidRDefault="007B223C" w:rsidP="007B223C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66D">
              <w:rPr>
                <w:rFonts w:ascii="Times New Roman" w:hAnsi="Times New Roman"/>
                <w:sz w:val="24"/>
                <w:szCs w:val="24"/>
              </w:rPr>
              <w:t>Duczkowska-Piasecka M. „Model biznesu w zarządzaniu przedsiębiorstwem”, Oficyn Wydaw. Szkoły Głównej Handlowej, Warszawa 2012.</w:t>
            </w:r>
          </w:p>
          <w:p w14:paraId="6A3F7CEC" w14:textId="41F3E9F7" w:rsidR="00505FE4" w:rsidRPr="0044766D" w:rsidRDefault="007B223C" w:rsidP="007B223C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44766D">
              <w:rPr>
                <w:rFonts w:ascii="Times New Roman" w:hAnsi="Times New Roman"/>
                <w:sz w:val="24"/>
                <w:szCs w:val="24"/>
                <w:lang w:val="en-GB"/>
              </w:rPr>
              <w:t>Ries E. „</w:t>
            </w:r>
            <w:proofErr w:type="spellStart"/>
            <w:r w:rsidRPr="0044766D">
              <w:rPr>
                <w:rFonts w:ascii="Times New Roman" w:hAnsi="Times New Roman"/>
                <w:sz w:val="24"/>
                <w:szCs w:val="24"/>
                <w:lang w:val="en-GB"/>
              </w:rPr>
              <w:t>Metoda</w:t>
            </w:r>
            <w:proofErr w:type="spellEnd"/>
            <w:r w:rsidRPr="0044766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Lean Startup”, Helion, Gliwice 2012 .</w:t>
            </w:r>
          </w:p>
        </w:tc>
      </w:tr>
      <w:tr w:rsidR="00505FE4" w:rsidRPr="0044766D" w14:paraId="22B96F48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29DD" w14:textId="77777777" w:rsidR="00505FE4" w:rsidRPr="0044766D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4766D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5FD0C" w14:textId="076635D8" w:rsidR="00505FE4" w:rsidRPr="0044766D" w:rsidRDefault="007B223C" w:rsidP="00B63D05">
            <w:pPr>
              <w:ind w:left="72"/>
              <w:jc w:val="both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Wykład teoretyczny z prezentacją multimedialną powiązany z</w:t>
            </w:r>
            <w:r w:rsidR="00B63D05" w:rsidRPr="0044766D">
              <w:rPr>
                <w:sz w:val="24"/>
                <w:szCs w:val="24"/>
              </w:rPr>
              <w:t xml:space="preserve"> częścią praktyczną</w:t>
            </w:r>
            <w:r w:rsidRPr="0044766D">
              <w:rPr>
                <w:sz w:val="24"/>
                <w:szCs w:val="24"/>
              </w:rPr>
              <w:t>.</w:t>
            </w:r>
            <w:r w:rsidR="00B63D05" w:rsidRPr="0044766D">
              <w:rPr>
                <w:sz w:val="24"/>
                <w:szCs w:val="24"/>
              </w:rPr>
              <w:t xml:space="preserve"> Projekt</w:t>
            </w:r>
            <w:r w:rsidRPr="0044766D">
              <w:rPr>
                <w:sz w:val="24"/>
                <w:szCs w:val="24"/>
              </w:rPr>
              <w:t xml:space="preserve"> to praktyczna realizacja pomysłu biznesowego, z wykorzystaniem wytycznych dla metod</w:t>
            </w:r>
            <w:r w:rsidR="00885C90" w:rsidRPr="0044766D">
              <w:rPr>
                <w:sz w:val="24"/>
                <w:szCs w:val="24"/>
              </w:rPr>
              <w:t>yk zwinnych oraz klasycznych,</w:t>
            </w:r>
            <w:r w:rsidRPr="0044766D">
              <w:rPr>
                <w:sz w:val="24"/>
                <w:szCs w:val="24"/>
              </w:rPr>
              <w:t xml:space="preserve"> – dyskusja, studia przypadków, ćwiczenia praktyczne w programach narzędziowych.</w:t>
            </w:r>
          </w:p>
        </w:tc>
      </w:tr>
      <w:tr w:rsidR="00505FE4" w:rsidRPr="0044766D" w14:paraId="69B86937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EEE04B" w14:textId="77777777" w:rsidR="00505FE4" w:rsidRPr="0044766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F6D7E" w14:textId="7C41DB75" w:rsidR="00505FE4" w:rsidRPr="0044766D" w:rsidRDefault="004B5EC4" w:rsidP="00A0655B">
            <w:pPr>
              <w:ind w:left="72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Wspieranie zajęć kursami na platformie e-learning.</w:t>
            </w:r>
          </w:p>
        </w:tc>
      </w:tr>
    </w:tbl>
    <w:p w14:paraId="62A9594A" w14:textId="77777777" w:rsidR="00505FE4" w:rsidRPr="0044766D" w:rsidRDefault="00505FE4" w:rsidP="00505FE4">
      <w:pPr>
        <w:rPr>
          <w:sz w:val="22"/>
          <w:szCs w:val="22"/>
        </w:rPr>
      </w:pPr>
      <w:r w:rsidRPr="0044766D">
        <w:rPr>
          <w:sz w:val="22"/>
          <w:szCs w:val="22"/>
        </w:rPr>
        <w:t>* Literatura może być zmieniona po akceptacji Dyrektora Instytutu</w:t>
      </w:r>
    </w:p>
    <w:p w14:paraId="15D364D2" w14:textId="77777777" w:rsidR="00505FE4" w:rsidRPr="0044766D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44766D" w14:paraId="1D3ACBDE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9CF8635" w14:textId="77777777" w:rsidR="00505FE4" w:rsidRPr="0044766D" w:rsidRDefault="00505FE4" w:rsidP="00F77DC4">
            <w:pPr>
              <w:jc w:val="center"/>
              <w:rPr>
                <w:sz w:val="22"/>
                <w:szCs w:val="22"/>
              </w:rPr>
            </w:pPr>
            <w:r w:rsidRPr="0044766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5C88C0" w14:textId="77777777" w:rsidR="00505FE4" w:rsidRPr="0044766D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DF7245C" w14:textId="77777777" w:rsidR="00505FE4" w:rsidRPr="0044766D" w:rsidRDefault="00505FE4" w:rsidP="00F77DC4">
            <w:pPr>
              <w:jc w:val="center"/>
              <w:rPr>
                <w:sz w:val="18"/>
                <w:szCs w:val="18"/>
              </w:rPr>
            </w:pPr>
            <w:r w:rsidRPr="0044766D">
              <w:rPr>
                <w:sz w:val="18"/>
                <w:szCs w:val="18"/>
              </w:rPr>
              <w:t>Nr efektu uczenia się/grupy efektów</w:t>
            </w:r>
            <w:r w:rsidRPr="0044766D">
              <w:rPr>
                <w:sz w:val="18"/>
                <w:szCs w:val="18"/>
              </w:rPr>
              <w:br/>
            </w:r>
          </w:p>
        </w:tc>
      </w:tr>
      <w:tr w:rsidR="00665717" w:rsidRPr="0044766D" w14:paraId="02B24FA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ABD372" w14:textId="6EF67A68" w:rsidR="00665717" w:rsidRPr="0044766D" w:rsidRDefault="00665717" w:rsidP="00665717">
            <w:pPr>
              <w:rPr>
                <w:sz w:val="22"/>
                <w:szCs w:val="22"/>
              </w:rPr>
            </w:pPr>
            <w:r w:rsidRPr="0044766D">
              <w:rPr>
                <w:sz w:val="24"/>
                <w:szCs w:val="24"/>
              </w:rPr>
              <w:t>Testy składające się z części praktycznej i teoretycznej.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DBA76A" w14:textId="54A7A9C7" w:rsidR="00665717" w:rsidRPr="0044766D" w:rsidRDefault="00665717" w:rsidP="00665717">
            <w:pPr>
              <w:rPr>
                <w:sz w:val="22"/>
                <w:szCs w:val="22"/>
              </w:rPr>
            </w:pPr>
            <w:r w:rsidRPr="0044766D">
              <w:rPr>
                <w:sz w:val="24"/>
                <w:szCs w:val="24"/>
              </w:rPr>
              <w:t>01, 02, 03, 04, 05, 06, 07, 08</w:t>
            </w:r>
          </w:p>
        </w:tc>
      </w:tr>
      <w:tr w:rsidR="00665717" w:rsidRPr="0044766D" w14:paraId="0C8EDF45" w14:textId="77777777" w:rsidTr="001A632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3BE0" w14:textId="24E1C379" w:rsidR="00665717" w:rsidRPr="0044766D" w:rsidRDefault="00665717" w:rsidP="00665717">
            <w:pPr>
              <w:rPr>
                <w:sz w:val="22"/>
                <w:szCs w:val="22"/>
              </w:rPr>
            </w:pPr>
            <w:r w:rsidRPr="0044766D">
              <w:rPr>
                <w:sz w:val="24"/>
                <w:szCs w:val="24"/>
              </w:rPr>
              <w:lastRenderedPageBreak/>
              <w:t>Zadania praktyczne w ramach 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B0B14E" w14:textId="66F121F7" w:rsidR="00665717" w:rsidRPr="0044766D" w:rsidRDefault="00665717" w:rsidP="00665717">
            <w:pPr>
              <w:rPr>
                <w:sz w:val="22"/>
                <w:szCs w:val="22"/>
              </w:rPr>
            </w:pPr>
            <w:r w:rsidRPr="0044766D">
              <w:rPr>
                <w:sz w:val="24"/>
                <w:szCs w:val="24"/>
              </w:rPr>
              <w:t>04, 05</w:t>
            </w:r>
          </w:p>
        </w:tc>
      </w:tr>
      <w:tr w:rsidR="00665717" w:rsidRPr="0044766D" w14:paraId="075B6D62" w14:textId="77777777" w:rsidTr="001A632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D0D" w14:textId="61741F9A" w:rsidR="00665717" w:rsidRPr="0044766D" w:rsidRDefault="004B5EC4" w:rsidP="00665717">
            <w:pPr>
              <w:rPr>
                <w:sz w:val="22"/>
                <w:szCs w:val="22"/>
              </w:rPr>
            </w:pPr>
            <w:r w:rsidRPr="0044766D">
              <w:rPr>
                <w:sz w:val="24"/>
                <w:szCs w:val="24"/>
              </w:rPr>
              <w:t>Projekt przedstawiający założenia planu biznesowego dla przedsiębiorstwa z branży IT.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1F6466" w14:textId="6A28B998" w:rsidR="00665717" w:rsidRPr="0044766D" w:rsidRDefault="00665717" w:rsidP="00665717">
            <w:pPr>
              <w:rPr>
                <w:sz w:val="22"/>
                <w:szCs w:val="22"/>
              </w:rPr>
            </w:pPr>
            <w:r w:rsidRPr="0044766D">
              <w:rPr>
                <w:sz w:val="24"/>
                <w:szCs w:val="24"/>
              </w:rPr>
              <w:t>01, 02, 03, 04, 05, 06, 07, 08</w:t>
            </w:r>
          </w:p>
        </w:tc>
      </w:tr>
      <w:tr w:rsidR="00665717" w:rsidRPr="0044766D" w14:paraId="07BCAC53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7FF149" w14:textId="77777777" w:rsidR="00665717" w:rsidRPr="0044766D" w:rsidRDefault="00665717" w:rsidP="00665717">
            <w:pPr>
              <w:rPr>
                <w:sz w:val="22"/>
                <w:szCs w:val="22"/>
              </w:rPr>
            </w:pPr>
            <w:r w:rsidRPr="0044766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586F90" w14:textId="423CDE9F" w:rsidR="00665717" w:rsidRPr="0044766D" w:rsidRDefault="004B5EC4" w:rsidP="00665717">
            <w:pPr>
              <w:rPr>
                <w:sz w:val="22"/>
                <w:szCs w:val="22"/>
              </w:rPr>
            </w:pPr>
            <w:r w:rsidRPr="0044766D">
              <w:rPr>
                <w:sz w:val="24"/>
                <w:szCs w:val="24"/>
              </w:rPr>
              <w:t>Egzamin z wykładów w sesji, oc</w:t>
            </w:r>
            <w:r w:rsidR="00B63D05" w:rsidRPr="0044766D">
              <w:rPr>
                <w:sz w:val="24"/>
                <w:szCs w:val="24"/>
              </w:rPr>
              <w:t>ena z projektu</w:t>
            </w:r>
            <w:r w:rsidRPr="0044766D">
              <w:rPr>
                <w:sz w:val="24"/>
                <w:szCs w:val="24"/>
              </w:rPr>
              <w:t xml:space="preserve">. Ocena końcowa to średnia ważona oceny z egzaminu teoretycznego z wykładów i </w:t>
            </w:r>
            <w:r w:rsidR="00B63D05" w:rsidRPr="0044766D">
              <w:rPr>
                <w:sz w:val="24"/>
                <w:szCs w:val="24"/>
              </w:rPr>
              <w:t>oceny z projektu</w:t>
            </w:r>
            <w:r w:rsidRPr="0044766D">
              <w:rPr>
                <w:sz w:val="24"/>
                <w:szCs w:val="24"/>
              </w:rPr>
              <w:t>.</w:t>
            </w:r>
          </w:p>
        </w:tc>
      </w:tr>
    </w:tbl>
    <w:p w14:paraId="6C2BAACA" w14:textId="77777777" w:rsidR="00505FE4" w:rsidRPr="0044766D" w:rsidRDefault="00505FE4" w:rsidP="00505FE4">
      <w:pPr>
        <w:rPr>
          <w:sz w:val="22"/>
          <w:szCs w:val="22"/>
        </w:rPr>
      </w:pPr>
    </w:p>
    <w:tbl>
      <w:tblPr>
        <w:tblW w:w="542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1"/>
        <w:gridCol w:w="1549"/>
        <w:gridCol w:w="2340"/>
      </w:tblGrid>
      <w:tr w:rsidR="00505FE4" w:rsidRPr="0044766D" w14:paraId="23AF2C03" w14:textId="77777777" w:rsidTr="00DE130E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4401E4" w14:textId="77777777" w:rsidR="00505FE4" w:rsidRPr="0044766D" w:rsidRDefault="00505FE4" w:rsidP="00F77DC4">
            <w:pPr>
              <w:jc w:val="center"/>
              <w:rPr>
                <w:b/>
              </w:rPr>
            </w:pPr>
          </w:p>
          <w:p w14:paraId="66096111" w14:textId="77777777" w:rsidR="00505FE4" w:rsidRPr="0044766D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NAKŁAD PRACY STUDENTA</w:t>
            </w:r>
          </w:p>
          <w:p w14:paraId="10DDAFD5" w14:textId="77777777" w:rsidR="00505FE4" w:rsidRPr="0044766D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44766D" w14:paraId="6B4980B5" w14:textId="77777777" w:rsidTr="00DE130E">
        <w:trPr>
          <w:trHeight w:val="263"/>
        </w:trPr>
        <w:tc>
          <w:tcPr>
            <w:tcW w:w="2333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383A52" w14:textId="77777777" w:rsidR="00505FE4" w:rsidRPr="0044766D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12221D5B" w14:textId="77777777" w:rsidR="00505FE4" w:rsidRPr="0044766D" w:rsidRDefault="00505FE4" w:rsidP="00F77DC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CCDD10" w14:textId="77777777" w:rsidR="00505FE4" w:rsidRPr="0044766D" w:rsidRDefault="00505FE4" w:rsidP="00F77DC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44766D" w14:paraId="6D3DB15C" w14:textId="77777777" w:rsidTr="00DE130E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8E0B" w14:textId="77777777" w:rsidR="00505FE4" w:rsidRPr="0044766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4A95" w14:textId="77777777" w:rsidR="00505FE4" w:rsidRPr="0044766D" w:rsidRDefault="00505FE4" w:rsidP="00F77DC4">
            <w:pPr>
              <w:jc w:val="center"/>
            </w:pPr>
            <w:r w:rsidRPr="0044766D">
              <w:t xml:space="preserve">Ogółem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2971" w14:textId="77777777" w:rsidR="00505FE4" w:rsidRPr="0044766D" w:rsidRDefault="00505FE4" w:rsidP="00F77DC4">
            <w:pPr>
              <w:jc w:val="center"/>
            </w:pPr>
            <w:r w:rsidRPr="0044766D">
              <w:t xml:space="preserve">W tym zajęcia powiązane </w:t>
            </w:r>
            <w:r w:rsidRPr="0044766D">
              <w:br/>
              <w:t>z praktycznym przygotowaniem zawodowym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F21C2DF" w14:textId="77777777" w:rsidR="00505FE4" w:rsidRPr="0044766D" w:rsidRDefault="00505FE4" w:rsidP="00F77DC4">
            <w:pPr>
              <w:jc w:val="center"/>
              <w:rPr>
                <w:color w:val="FF0000"/>
              </w:rPr>
            </w:pPr>
            <w:r w:rsidRPr="0044766D">
              <w:t>W tym udział w zajęciach przeprowadzanych z wykorzystaniem metod i</w:t>
            </w:r>
            <w:r w:rsidR="00A4490B" w:rsidRPr="0044766D">
              <w:t> </w:t>
            </w:r>
            <w:r w:rsidRPr="0044766D">
              <w:t>technik kształcenia na odległość</w:t>
            </w:r>
          </w:p>
        </w:tc>
      </w:tr>
      <w:tr w:rsidR="006F7026" w:rsidRPr="0044766D" w14:paraId="76D1BBF5" w14:textId="77777777" w:rsidTr="00DE13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1A25" w14:textId="77777777" w:rsidR="006F7026" w:rsidRPr="0044766D" w:rsidRDefault="006F7026" w:rsidP="006F7026">
            <w:pPr>
              <w:spacing w:before="60" w:after="60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Udział w wykładach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E3DE" w14:textId="000C0A35" w:rsidR="006F7026" w:rsidRPr="0044766D" w:rsidRDefault="00B91365" w:rsidP="006F7026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A12D" w14:textId="77777777" w:rsidR="006F7026" w:rsidRPr="0044766D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F19E9" w14:textId="77777777" w:rsidR="006F7026" w:rsidRPr="0044766D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</w:tr>
      <w:tr w:rsidR="006F7026" w:rsidRPr="0044766D" w14:paraId="5A3E63AA" w14:textId="77777777" w:rsidTr="00DE13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AEAC" w14:textId="77777777" w:rsidR="006F7026" w:rsidRPr="0044766D" w:rsidRDefault="006F7026" w:rsidP="006F7026">
            <w:pPr>
              <w:spacing w:before="60" w:after="60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E251" w14:textId="68BEE682" w:rsidR="006F7026" w:rsidRPr="0044766D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EB23" w14:textId="77777777" w:rsidR="006F7026" w:rsidRPr="0044766D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C498C" w14:textId="77777777" w:rsidR="006F7026" w:rsidRPr="0044766D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44766D" w14:paraId="3AC21626" w14:textId="77777777" w:rsidTr="00DE13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4880" w14:textId="77777777" w:rsidR="00975764" w:rsidRPr="0044766D" w:rsidRDefault="00975764" w:rsidP="0097576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44766D">
              <w:rPr>
                <w:sz w:val="24"/>
                <w:szCs w:val="24"/>
              </w:rPr>
              <w:t>Udział w ćwiczeniach audytoryjnych</w:t>
            </w:r>
            <w:r w:rsidRPr="0044766D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24DF" w14:textId="0B4B2ED1" w:rsidR="00975764" w:rsidRPr="0044766D" w:rsidRDefault="00B91365" w:rsidP="0097576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7F10" w14:textId="01538860" w:rsidR="00975764" w:rsidRPr="0044766D" w:rsidRDefault="00B91365" w:rsidP="0097576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15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C272FD" w14:textId="77777777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44766D" w14:paraId="1F64FC3A" w14:textId="77777777" w:rsidTr="00DE13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7929" w14:textId="77777777" w:rsidR="00975764" w:rsidRPr="0044766D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ED12" w14:textId="24A5C089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707A" w14:textId="3478AF8D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AE737" w14:textId="77777777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44766D" w14:paraId="77AEB0D1" w14:textId="77777777" w:rsidTr="00DE13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0F59" w14:textId="77777777" w:rsidR="00975764" w:rsidRPr="0044766D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Przygotowanie projektu / eseju / itp.</w:t>
            </w:r>
            <w:r w:rsidRPr="0044766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760" w14:textId="5135453F" w:rsidR="00975764" w:rsidRPr="0044766D" w:rsidRDefault="004B5EC4" w:rsidP="0097576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28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C7DC" w14:textId="0C756086" w:rsidR="00975764" w:rsidRPr="0044766D" w:rsidRDefault="004B5EC4" w:rsidP="0097576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28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42010" w14:textId="77777777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44766D" w14:paraId="42A49E4A" w14:textId="77777777" w:rsidTr="00DE13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4C2C" w14:textId="77777777" w:rsidR="00975764" w:rsidRPr="0044766D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EC68" w14:textId="5488AEA7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2300" w14:textId="77777777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DB34E" w14:textId="77777777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44766D" w14:paraId="01D1244C" w14:textId="77777777" w:rsidTr="00DE13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4663" w14:textId="77777777" w:rsidR="00975764" w:rsidRPr="0044766D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2513" w14:textId="4497F4D1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0CF7" w14:textId="77777777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B2903" w14:textId="77777777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44766D" w14:paraId="503361CD" w14:textId="77777777" w:rsidTr="00DE13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20AB" w14:textId="77777777" w:rsidR="00975764" w:rsidRPr="0044766D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Inne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2EA5" w14:textId="1AA1250C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3759" w14:textId="77777777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E2F25" w14:textId="77777777" w:rsidR="00975764" w:rsidRPr="0044766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44766D" w14:paraId="1A70C7BB" w14:textId="77777777" w:rsidTr="00DE13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DAA0" w14:textId="77777777" w:rsidR="00975764" w:rsidRPr="0044766D" w:rsidRDefault="00975764" w:rsidP="00975764">
            <w:pPr>
              <w:spacing w:before="60" w:after="60"/>
              <w:rPr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0E35" w14:textId="33FA2F3A" w:rsidR="00975764" w:rsidRPr="0044766D" w:rsidRDefault="004B5EC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60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D82D" w14:textId="566C2581" w:rsidR="00975764" w:rsidRPr="0044766D" w:rsidRDefault="004B5EC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43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216C7" w14:textId="77777777" w:rsidR="00975764" w:rsidRPr="0044766D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75764" w:rsidRPr="0044766D" w14:paraId="249DB24A" w14:textId="77777777" w:rsidTr="00DE130E">
        <w:trPr>
          <w:trHeight w:val="236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B1916" w14:textId="77777777" w:rsidR="00975764" w:rsidRPr="0044766D" w:rsidRDefault="00975764" w:rsidP="00975764">
            <w:pPr>
              <w:spacing w:before="60" w:after="60"/>
              <w:rPr>
                <w:b/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5EE5E20" w14:textId="2281422E" w:rsidR="00975764" w:rsidRPr="0044766D" w:rsidRDefault="004B5EC4" w:rsidP="009757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2</w:t>
            </w:r>
            <w:r w:rsidR="0044766D" w:rsidRPr="0044766D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75764" w:rsidRPr="0044766D" w14:paraId="4722E8CB" w14:textId="77777777" w:rsidTr="00DE13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D915B" w14:textId="77777777" w:rsidR="00975764" w:rsidRPr="0044766D" w:rsidRDefault="00975764" w:rsidP="009757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4766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94E2D0B" w14:textId="24AB9BE4" w:rsidR="00975764" w:rsidRPr="0044766D" w:rsidRDefault="004B5EC4" w:rsidP="009757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4766D">
              <w:rPr>
                <w:b/>
                <w:sz w:val="24"/>
                <w:szCs w:val="24"/>
              </w:rPr>
              <w:t>1,4</w:t>
            </w:r>
            <w:r w:rsidR="0044766D" w:rsidRPr="0044766D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75764" w:rsidRPr="0044766D" w14:paraId="722362F7" w14:textId="77777777" w:rsidTr="00DE13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99FDF" w14:textId="77777777" w:rsidR="00975764" w:rsidRPr="0044766D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44766D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086E59C" w14:textId="77777777" w:rsidR="00975764" w:rsidRPr="0044766D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75764" w:rsidRPr="0044766D" w14:paraId="05D9F60C" w14:textId="77777777" w:rsidTr="00DE13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298A101" w14:textId="77777777" w:rsidR="00975764" w:rsidRPr="0044766D" w:rsidRDefault="00975764" w:rsidP="009757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4766D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4658632" w14:textId="52E2EFEA" w:rsidR="00975764" w:rsidRPr="0044766D" w:rsidRDefault="005B068E" w:rsidP="0097576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44766D">
              <w:rPr>
                <w:b/>
                <w:bCs/>
                <w:sz w:val="24"/>
                <w:szCs w:val="24"/>
              </w:rPr>
              <w:t>1</w:t>
            </w:r>
            <w:r w:rsidR="00975764" w:rsidRPr="0044766D">
              <w:rPr>
                <w:b/>
                <w:bCs/>
                <w:sz w:val="24"/>
                <w:szCs w:val="24"/>
              </w:rPr>
              <w:t>,</w:t>
            </w:r>
            <w:r w:rsidR="004B5EC4" w:rsidRPr="0044766D">
              <w:rPr>
                <w:b/>
                <w:bCs/>
                <w:sz w:val="24"/>
                <w:szCs w:val="24"/>
              </w:rPr>
              <w:t>1</w:t>
            </w:r>
            <w:r w:rsidR="0044766D" w:rsidRPr="0044766D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15C0E196" w14:textId="77777777" w:rsidR="00DB50E0" w:rsidRPr="0044766D" w:rsidRDefault="00DB50E0" w:rsidP="00505FE4"/>
    <w:sectPr w:rsidR="00DB50E0" w:rsidRPr="0044766D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FBD4D8" w14:textId="77777777" w:rsidR="00634F88" w:rsidRDefault="00634F88" w:rsidP="00505FE4">
      <w:r>
        <w:separator/>
      </w:r>
    </w:p>
  </w:endnote>
  <w:endnote w:type="continuationSeparator" w:id="0">
    <w:p w14:paraId="71CC45A4" w14:textId="77777777" w:rsidR="00634F88" w:rsidRDefault="00634F88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5429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08894E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15690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C4A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732BAD7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9FFC1D" w14:textId="77777777" w:rsidR="00634F88" w:rsidRDefault="00634F88" w:rsidP="00505FE4">
      <w:r>
        <w:separator/>
      </w:r>
    </w:p>
  </w:footnote>
  <w:footnote w:type="continuationSeparator" w:id="0">
    <w:p w14:paraId="700CD0E7" w14:textId="77777777" w:rsidR="00634F88" w:rsidRDefault="00634F88" w:rsidP="00505FE4">
      <w:r>
        <w:continuationSeparator/>
      </w:r>
    </w:p>
  </w:footnote>
  <w:footnote w:id="1">
    <w:p w14:paraId="1F3B781B" w14:textId="77777777" w:rsidR="00975764" w:rsidRDefault="0097576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D974FB"/>
    <w:multiLevelType w:val="hybridMultilevel"/>
    <w:tmpl w:val="34FC2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622D3"/>
    <w:multiLevelType w:val="hybridMultilevel"/>
    <w:tmpl w:val="42368C90"/>
    <w:lvl w:ilvl="0" w:tplc="E6422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9164E"/>
    <w:multiLevelType w:val="hybridMultilevel"/>
    <w:tmpl w:val="D20C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34497"/>
    <w:multiLevelType w:val="hybridMultilevel"/>
    <w:tmpl w:val="36CC8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7059165">
    <w:abstractNumId w:val="1"/>
  </w:num>
  <w:num w:numId="2" w16cid:durableId="1764758842">
    <w:abstractNumId w:val="3"/>
  </w:num>
  <w:num w:numId="3" w16cid:durableId="416290740">
    <w:abstractNumId w:val="0"/>
  </w:num>
  <w:num w:numId="4" w16cid:durableId="775250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ADD"/>
    <w:rsid w:val="000E7F13"/>
    <w:rsid w:val="001568E8"/>
    <w:rsid w:val="00166C7E"/>
    <w:rsid w:val="002A554A"/>
    <w:rsid w:val="002A7236"/>
    <w:rsid w:val="002B4AFA"/>
    <w:rsid w:val="003A11F9"/>
    <w:rsid w:val="00427300"/>
    <w:rsid w:val="00437D12"/>
    <w:rsid w:val="0044766D"/>
    <w:rsid w:val="00483B08"/>
    <w:rsid w:val="00490A9C"/>
    <w:rsid w:val="004B51F2"/>
    <w:rsid w:val="004B5EC4"/>
    <w:rsid w:val="00505FE4"/>
    <w:rsid w:val="005B068E"/>
    <w:rsid w:val="005B6987"/>
    <w:rsid w:val="00634F88"/>
    <w:rsid w:val="006369D6"/>
    <w:rsid w:val="0065528C"/>
    <w:rsid w:val="00665717"/>
    <w:rsid w:val="00694ADD"/>
    <w:rsid w:val="006A42D8"/>
    <w:rsid w:val="006F7026"/>
    <w:rsid w:val="00737C9B"/>
    <w:rsid w:val="007B223C"/>
    <w:rsid w:val="007D2B4A"/>
    <w:rsid w:val="007D443E"/>
    <w:rsid w:val="00885C90"/>
    <w:rsid w:val="008A2D5A"/>
    <w:rsid w:val="008B0253"/>
    <w:rsid w:val="00944C41"/>
    <w:rsid w:val="00975764"/>
    <w:rsid w:val="00987603"/>
    <w:rsid w:val="009D010C"/>
    <w:rsid w:val="009D3DB6"/>
    <w:rsid w:val="009F02C9"/>
    <w:rsid w:val="00A0655B"/>
    <w:rsid w:val="00A4490B"/>
    <w:rsid w:val="00A66CAF"/>
    <w:rsid w:val="00AC4A33"/>
    <w:rsid w:val="00AE0235"/>
    <w:rsid w:val="00B3364F"/>
    <w:rsid w:val="00B53A36"/>
    <w:rsid w:val="00B63D05"/>
    <w:rsid w:val="00B774B0"/>
    <w:rsid w:val="00B91365"/>
    <w:rsid w:val="00BA1979"/>
    <w:rsid w:val="00BF43B6"/>
    <w:rsid w:val="00C031A1"/>
    <w:rsid w:val="00C27C22"/>
    <w:rsid w:val="00C63105"/>
    <w:rsid w:val="00CA45DE"/>
    <w:rsid w:val="00CF68E0"/>
    <w:rsid w:val="00DA73AF"/>
    <w:rsid w:val="00DB50E0"/>
    <w:rsid w:val="00DD7E10"/>
    <w:rsid w:val="00DE130E"/>
    <w:rsid w:val="00E92E1F"/>
    <w:rsid w:val="00ED7884"/>
    <w:rsid w:val="00ED7BE2"/>
    <w:rsid w:val="00F049E9"/>
    <w:rsid w:val="00FE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CBA654"/>
  <w15:docId w15:val="{2F182800-A25E-4329-8C8C-DD593C435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B0253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rame">
    <w:name w:val="grame"/>
    <w:basedOn w:val="Domylnaczcionkaakapitu"/>
    <w:rsid w:val="007B2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\OneDrive%20-%20Akademia%20Nauk%20Stosowanych%20w%20Elbl&#261;gu\__sylabusy\Sztuczna%20inteligencja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921844-FE08-4CB2-9DA3-C274B3E48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Sztuczna inteligencja_2024_SS</Template>
  <TotalTime>12</TotalTime>
  <Pages>3</Pages>
  <Words>908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Paluszak</dc:creator>
  <cp:lastModifiedBy>Teresa Jurewicz-Obrzut</cp:lastModifiedBy>
  <cp:revision>8</cp:revision>
  <cp:lastPrinted>2023-12-05T12:20:00Z</cp:lastPrinted>
  <dcterms:created xsi:type="dcterms:W3CDTF">2024-06-03T14:05:00Z</dcterms:created>
  <dcterms:modified xsi:type="dcterms:W3CDTF">2024-08-21T13:59:00Z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